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供应商承诺函</w:t>
      </w:r>
    </w:p>
    <w:p>
      <w:pPr>
        <w:jc w:val="left"/>
        <w:rPr>
          <w:rFonts w:hint="eastAsia" w:ascii="Times New Roman" w:hAnsi="Times New Roman" w:eastAsia="方正小标宋简体" w:cs="Times New Roman"/>
          <w:kern w:val="0"/>
          <w:sz w:val="44"/>
          <w:szCs w:val="44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成都市金牛区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我方全面研究了“医疗设备市场调研公示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”市场调研文件，决定参加贵单位组织的市场调研。我方授权       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（姓名、职务）代表               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（公司名称）全权处理本次市场调研的有关事宜。我方现作出如下承诺：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一、 我方已知晓全部调研文件的内容，包括修改文件（如有）以及全部相关资料和有关附件，并对上述文件均无异议。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640" w:leftChars="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我方同意贵单位对我方可能存在的失信行为进行的惩戒。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br w:type="textWrapping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513" w:leftChars="1673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公司名称：（加盖公章）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法定代表人或代理人（签字）：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513" w:leftChars="1673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地    址：                        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传    真：                        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邮政编码：                        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8E6D0F05-E178-4AD2-A613-6D01B62DC2A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C15D7E95-0958-46FD-8C23-D5FAAB09A75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92547B"/>
    <w:multiLevelType w:val="singleLevel"/>
    <w:tmpl w:val="5392547B"/>
    <w:lvl w:ilvl="0" w:tentative="0">
      <w:start w:val="3"/>
      <w:numFmt w:val="chineseCounting"/>
      <w:suff w:val="space"/>
      <w:lvlText w:val="%1、"/>
      <w:lvlJc w:val="left"/>
      <w:pPr>
        <w:ind w:left="64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iNjkyMjM3OWY2NTI5OWYwNDAyNzQ3OWRiMTgzY2IifQ=="/>
  </w:docVars>
  <w:rsids>
    <w:rsidRoot w:val="00000000"/>
    <w:rsid w:val="09CA2D09"/>
    <w:rsid w:val="1EB55E98"/>
    <w:rsid w:val="2248143D"/>
    <w:rsid w:val="2BEE249C"/>
    <w:rsid w:val="384B3700"/>
    <w:rsid w:val="40B624B7"/>
    <w:rsid w:val="426820C4"/>
    <w:rsid w:val="485D651B"/>
    <w:rsid w:val="55B97292"/>
    <w:rsid w:val="5836125D"/>
    <w:rsid w:val="58553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307</Characters>
  <Lines>0</Lines>
  <Paragraphs>0</Paragraphs>
  <TotalTime>16</TotalTime>
  <ScaleCrop>false</ScaleCrop>
  <LinksUpToDate>false</LinksUpToDate>
  <CharactersWithSpaces>423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风铃</cp:lastModifiedBy>
  <dcterms:modified xsi:type="dcterms:W3CDTF">2023-04-23T03:37:36Z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16A90820C0CF4D008ADA731106816693_13</vt:lpwstr>
  </property>
</Properties>
</file>