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附件3</w:t>
      </w:r>
    </w:p>
    <w:p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医用耗材清单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365" w:tblpY="354"/>
        <w:tblOverlap w:val="never"/>
        <w:tblW w:w="9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765"/>
        <w:gridCol w:w="359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名称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型号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shd w:val="clear" w:color="auto" w:fill="auto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6864透气胶带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6cm*6cm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J型医用导管套件(输尿管支架套件)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B-双J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鼻咽通气道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翼缘型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玻璃体温计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三角型棒式(口腔)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不可吸收缝合线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W1770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成人型气管切开插管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ID7.5mm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成人型气管切开插管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ID8.0mm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冲吸式口护吸痰管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成人型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创口贴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弹力型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带线缝合针（医用丝线）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带线缝合针（医用丝线）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4-0 75CM黑色▽3/8 6*14单18MM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弹力绷带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弹性绷带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A1型全棉弹性绷带10CM*4.5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弹性绷带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A1型全棉弹性绷带10*4.5m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弹性柔棉宽胶带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7.5*5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电刀清洁片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电子注药泵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ZZB-150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动脉采血器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 PresetTM 3ml动脉采血器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动脉留置针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非接触式红外体温计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JXB178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非吸收性单股聚丙烯缝线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VP72X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非吸收性单股聚丙烯缝线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VP702X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非吸收性单股聚丙烯缝线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VP558X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非吸收性单股聚丙烯缝线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VPF711X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非吸收性单股聚丙烯缝线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VP557X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BJE1174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BJE1354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非吸收性外科聚丙烯缝线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BJE1264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非吸收性外科聚酰胺缝线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NJE1174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非吸收性外科聚酰胺缝线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NJE1074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4S1526(2-0)4#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0S1546(4-0)0#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1S1536(3-0)1#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7S1506(1-0)7#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10S1016(1)10#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SJ2637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SJE2437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非吸收性外科真丝缝线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SJE1947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负压引流器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 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腹带   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骨折固定夹板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骨折固定夹板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骨折固定夹板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SM5687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UL878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SL5687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SL5688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GL34MG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CL9MG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呼吸回路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510-001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检查手套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简易呼吸器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简易呼吸器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简易喷雾器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LCD-2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金属骨针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2.0*230mm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金属骨针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2.5*230mm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金属骨针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1.0*230mm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金属骨针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1.5*230mm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聚丙烯不可吸收缝合线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W8400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聚乳酸防粘连凝胶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2ml/支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聚乙烯胶带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T8027C-0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聚酯不可吸收缝合线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X519H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壳聚糖生物医用敷料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VLOCL0426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VLOCL0336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VLOCL0803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VLOCL0315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可吸收胶原蛋白缝合线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多种型号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可吸收性缝线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VCP751D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可吸收性缝线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VCP771D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可吸收性外科缝线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KD-A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口咽通气道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颅脑手术薄膜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SN4530-N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灭菌橡胶外科手套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泡沫敷料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G3211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气管切开插管套件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SCW-TRTP2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气管套管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人工呼吸急救苏醒球套组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ENT-1001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输氧面罩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水胶体敷料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丝线编织非吸收性缝线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SA87G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丝线编织非吸收性缝线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SA86G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丝线编织非吸收性缝线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SA84G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丝线编织非吸收性缝线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SA845G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随弃式导电粘胶中性极板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JD-C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随弃式导电粘胶中性极板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JS-C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体表导管固定装置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体表导管固定装置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体表导管固定装置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体表导管固定装置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天然橡胶胶乳男用避孕套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经典光面 W52MM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透气胶带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T8030C-0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微量泵延长管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YV-1A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微量加药型喷雾组“VADI“ Nebulizer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G-314001-B(抛弃式加温加湿瓶)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9*15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9*10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无菌敷贴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6cm*7cm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无菌手术刀片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无菌手术刀片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无菌手术刀片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无菌手术刀片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无菌塑柄手术刀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无菌塑柄手术刀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无菌塑柄手术刀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无针接头及附件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LP-JZ-11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雾化面罩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雾化吸入器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面罩/咬嘴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雾化吸入器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YHRT-IV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吸氧面罩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DRD-成人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吸氧面罩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DRD-R儿童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吸引管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吸引管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橡胶外科手套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橡胶外科手套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橡胶外科手套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心电监护电极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血糖试纸（葡萄糖脱氢酶法）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  <w:r>
              <w:rPr>
                <w:rStyle w:val="4"/>
                <w:lang w:val="en-US" w:eastAsia="zh-CN" w:bidi="ar"/>
              </w:rPr>
              <w:t>片试纸</w:t>
            </w:r>
            <w:r>
              <w:rPr>
                <w:rStyle w:val="5"/>
                <w:rFonts w:eastAsia="宋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压舌板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氧气面罩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氧袋面罩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咬嘴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一次性肠内营养供应管路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EBS-W1-1200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一次性使用备皮包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一次性使用鼻咽通气道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一次性使用鼻咽通气道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BYG-3D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鼻氧管型(含湿化液) 230mL-B1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BYG-3J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BYG-3JF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双套双鼻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BYG-3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一次性使用避光压力延长管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一次性使用采血针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XY1型 28G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一次性使用采血针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一次性使用导尿包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F16带水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一次性使用导引针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一次性使用负压引流器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一次性使用肝素帽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GSM-Z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一次性使用灌肠包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一次性使用硅胶导尿管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三腔标准型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一次性使用硅胶导尿管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二腔标准型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一次性使用硅橡胶脑科吸引管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一次性使用硅橡胶引流管、球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一次性使用硅橡胶引流管、球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22#胸管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一次性使用硅橡胶引流管、球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一次性使用硅橡胶引流球、管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一次性使用硅橡胶引流球、管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一次性使用喉镜片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TDC-3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一次性使用喉镜叶片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A0123500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一次性使用呼吸过滤器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GZ-GL-3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一次性使用呼吸过滤器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一次性使用呼吸机管路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EM07-004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一次性使用护理包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拆线型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一次性使用换药包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一次性使用换药包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一次性使用换药包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一次性使用胶乳胆管引流管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一次性使用胶乳胆管引流管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12Fr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一次性使用胶乳胆管引流管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22Fr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一次性使用胶乳胆管引流管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20Fr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一次性使用静脉采血针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AF0.7×25TW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一次性使用静脉留置针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蝶式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一次性使用静脉留置针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24G*19mm/Y-G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一次性使用静脉留置针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24G*19mm/Z-G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一次性使用静脉留置针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22G*25mm/Y-G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一次性使用静脉留置针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20G*29mm/Z-G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一次性使用静脉输液针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0.7*22.5TWLB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一次性使用静脉输液针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0.55*17.5RWLB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一次性使用静脉输液针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0.7*17.5RWLB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一次性使用静脉营养输液袋 带针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一次性使用口咽通气道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一次性使用捆扎止血带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XB-1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一次性使用连接管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LJG-J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一次性使用连接管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LJG-S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一次性使用脉博血氧饱和度传感器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HS-SA-1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一次性使用帽子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一次性使用密闭式吸痰管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长效型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一次性使用灭菌橡胶外科手套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多种型号（有粉、无粉）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一次性使用气管插管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QC-C(加强有囊型)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一次性使用气管插管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QC-D(普通无囊带导丝型）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一次性使用气管插管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QC-B(普通有囊型)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一次性使用气管插管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QC-A(普通无囊型）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一次性使用气管插管导丝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B型导丝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一次性使用气管插管固定器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一次性使用去白细胞输血器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KF-WFR-A-400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一次性使用热湿交换过滤器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521-001/52100100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一次性使用人体静脉血样采集容器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柠檬酸钠9:1（塑料）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一次性使用三联三通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YY0585.2-3SM-P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一次性使用手术洞巾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130*180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一次性使用手术衣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一次性使用输血器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一次性使用头皮夹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一次性使用胃导管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SF*GL1C16CT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一次性使用胃管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硅胶胃管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一次性使用胃管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16Fr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一次性使用胃管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不带球囊型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一次性使用胃管包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一次性使用无菌保护罩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A-14cm*40cm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一次性使用无菌保护罩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14*200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一次性使用无菌保护罩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A-14cm*200cm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一次性使用无菌保护罩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A-80cm*80cm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一次性使用无菌保护罩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A-70cm*80cm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三腔气囊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双腔气囊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双腔弯头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一次性使用无菌导尿管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双腔三孔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一次性使用无菌敷贴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木质棉自粘型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一次性使用无菌手术包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一次性使用无菌手术膜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一次性使用无菌腰椎穿刺包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一次性使用无菌引流导管套装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YH-DC-1220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一次性使用无菌中心静脉导管套件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SCW-CVCP-3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一次性使用无菌中心静脉导管套件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SCW-CVCP-2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一次性使用无菌注射针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0.7*80TWLB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一次性使用无针输液接头及连接管路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单管路配无针T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一次性使用无针输液接头及连接管路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无针T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一次性使用雾化吸入器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咬嘴型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一次性使用雾化吸入器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面罩型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一次性使用吸痰包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一次性使用吸引管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一次性使用吸引引流袋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一次性使用细胞刷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MD-U-CB-2012-4008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一次性使用胸腔引流瓶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一次性使用胸腔引流瓶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一次性使用血压传感器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5202604C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一次性使用血压传感器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DPT－248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一次性使用医用口罩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无菌型挂耳式17.5CM*9.5CM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一次性使用医用手术衣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一次性使用医用手术衣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YB.SSY.A.Z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一次性使用医用透明贴膜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60mm*70mm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BI（绑带式）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一次性使用医用橡胶检查手套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多种型号（有粉、无粉）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一次性使用引流袋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一次性使用植入式给药装置留置针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一次性使用治疗巾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一次性使用中单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一次性使用贮血滤血器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FCR-3000F型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一次性使用注射笔用针头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0.25*5mm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一次性使用自粘式伤口敷料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70*45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一次性无菌手术包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常规I型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一次性医用帽子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机制圆帽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一次性医用帽子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弹簧帽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一次性医用棉垫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一次性医用棉片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2.5cm*8cm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一次性医用无菌敷贴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一次性医用无菌敷贴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6*7（透明）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一次性中心静脉置管穿刺护理包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NONBARDCN12PIKU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医疗废液收集装置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II型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医用超声耦合剂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TM-100型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医用导电膏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BG-4 100g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医用导电膏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医用丁腈检查手套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组合套针（8支）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△  9*17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Ο 6*14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△  9*28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Ο 9*17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Ο 9*28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△  6*14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△1/2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○1/2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医用固定带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BPD20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医用固定带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医用固定带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胸带   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医用固定带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胸带   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医用护理垫（看护垫）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医用棉球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HM/YMQ-0.3-5 500克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医用润滑液(商品名称:医用润保)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医用手术薄膜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A-P型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医用钛夹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医用脱脂棉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医用脱脂棉球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0.5g/10个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医用脱脂棉球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0.3g/15个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平面挂耳式（无菌）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17.5cm*9.5cm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绑带式17.5*9.5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I型 长方形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14.5cm*17cm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耳挂式17.5*9.5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平面挂耳式（无菌）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无菌型挂耳式17.5*9.5CM（10只装）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医用橡皮膏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有衬垫26CM*500CM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医用消毒超声耦合剂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医用真丝非吸收缝线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3-0 线束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止血海绵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中性电极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自粘弹性绷带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10cm*450cm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血透用单针双腔导管套件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Haemocat SignoV1220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PTA球囊扩张导管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CQ7564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一次性无菌血液回路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FB-A101V11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一次性使用血液回收耗材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KY225(双管部分)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一次性使用血液回收耗材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KY225(回收装置部分)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一次性使用血液净化滤器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一次性使用无菌针灸针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一次性使用无菌针灸针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jkyMjM3OWY2NTI5OWYwNDAyNzQ3OWRiMTgzY2IifQ=="/>
  </w:docVars>
  <w:rsids>
    <w:rsidRoot w:val="00000000"/>
    <w:rsid w:val="4CC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2023-06-21T09:39:37Z</dcterms:created>
  <dc:creator>123</dc:creator>
  <cp:lastModifiedBy>风铃</cp:lastModifiedBy>
  <dcterms:modified xsi:type="dcterms:W3CDTF">2023-06-21T09:55:47Z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7004F65AF1974B07A193D5676A107D9C_12</vt:lpwstr>
  </property>
</Properties>
</file>